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1947EC22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E5AA5">
        <w:rPr>
          <w:rFonts w:ascii="GHEA Grapalat" w:hAnsi="GHEA Grapalat"/>
          <w:sz w:val="20"/>
        </w:rPr>
        <w:t>HHH-MAAPDzB-</w:t>
      </w:r>
      <w:r w:rsidR="00D27CAC">
        <w:rPr>
          <w:rFonts w:ascii="GHEA Grapalat" w:hAnsi="GHEA Grapalat"/>
          <w:sz w:val="20"/>
        </w:rPr>
        <w:t>25/</w:t>
      </w:r>
      <w:r w:rsidR="0038244D">
        <w:rPr>
          <w:rFonts w:ascii="GHEA Grapalat" w:hAnsi="GHEA Grapalat"/>
          <w:sz w:val="20"/>
          <w:lang w:val="hy-AM"/>
        </w:rPr>
        <w:t>214</w:t>
      </w:r>
      <w:r w:rsidR="00B050C0" w:rsidRPr="00B050C0">
        <w:rPr>
          <w:rFonts w:ascii="GHEA Grapalat" w:hAnsi="GHEA Grapalat"/>
          <w:sz w:val="20"/>
        </w:rPr>
        <w:t>-H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38244D">
        <w:rPr>
          <w:rFonts w:ascii="GHEA Grapalat" w:hAnsi="GHEA Grapalat" w:cs="Sylfaen"/>
          <w:sz w:val="20"/>
          <w:lang w:val="hy-AM"/>
        </w:rPr>
        <w:t>13</w:t>
      </w:r>
      <w:r w:rsidR="00D27CAC">
        <w:rPr>
          <w:rFonts w:ascii="GHEA Grapalat" w:hAnsi="GHEA Grapalat" w:cs="Sylfaen"/>
          <w:sz w:val="20"/>
          <w:lang w:val="hy-AM"/>
        </w:rPr>
        <w:t>.</w:t>
      </w:r>
      <w:r w:rsidR="0038244D">
        <w:rPr>
          <w:rFonts w:ascii="GHEA Grapalat" w:hAnsi="GHEA Grapalat" w:cs="Sylfaen"/>
          <w:sz w:val="20"/>
          <w:lang w:val="hy-AM"/>
        </w:rPr>
        <w:t>10</w:t>
      </w:r>
      <w:r w:rsidR="00D27CAC">
        <w:rPr>
          <w:rFonts w:ascii="GHEA Grapalat" w:hAnsi="GHEA Grapalat" w:cs="Sylfaen"/>
          <w:sz w:val="20"/>
          <w:lang w:val="hy-AM"/>
        </w:rPr>
        <w:t>.</w:t>
      </w:r>
      <w:r w:rsidR="00822E5E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E5AA5">
        <w:rPr>
          <w:rFonts w:ascii="GHEA Grapalat" w:hAnsi="GHEA Grapalat"/>
          <w:sz w:val="20"/>
        </w:rPr>
        <w:t>HHH-MAAPDzB-</w:t>
      </w:r>
      <w:r w:rsidR="00D27CAC">
        <w:rPr>
          <w:rFonts w:ascii="GHEA Grapalat" w:hAnsi="GHEA Grapalat"/>
          <w:sz w:val="20"/>
        </w:rPr>
        <w:t>25/</w:t>
      </w:r>
      <w:r w:rsidR="0038244D">
        <w:rPr>
          <w:rFonts w:ascii="GHEA Grapalat" w:hAnsi="GHEA Grapalat"/>
          <w:sz w:val="20"/>
          <w:lang w:val="hy-AM"/>
        </w:rPr>
        <w:t>214</w:t>
      </w:r>
      <w:r w:rsidR="00B050C0" w:rsidRPr="00B050C0">
        <w:rPr>
          <w:rFonts w:ascii="GHEA Grapalat" w:hAnsi="GHEA Grapalat"/>
          <w:sz w:val="20"/>
        </w:rPr>
        <w:t>-H</w:t>
      </w:r>
      <w:r w:rsidR="00B050C0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244D" w:rsidRPr="00CE7FBC" w14:paraId="3E22F6F4" w14:textId="77777777" w:rsidTr="00CE7FBC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33CD47F2" w14:textId="45781776" w:rsidR="0038244D" w:rsidRPr="00CE7FBC" w:rsidRDefault="0038244D" w:rsidP="0038244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E7FBC">
              <w:rPr>
                <w:rFonts w:ascii="GHEA Grapalat" w:hAnsi="GHEA Grapalat" w:cs="Arial"/>
                <w:sz w:val="18"/>
                <w:szCs w:val="18"/>
                <w:lang w:val="hy-AM"/>
              </w:rPr>
              <w:t>1.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630B0A3B" w:rsidR="0038244D" w:rsidRPr="00CE7FBC" w:rsidRDefault="0038244D" w:rsidP="0038244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917C4">
              <w:rPr>
                <w:rFonts w:ascii="GHEA Grapalat" w:hAnsi="GHEA Grapalat"/>
                <w:sz w:val="16"/>
                <w:szCs w:val="16"/>
                <w:lang w:val="hy-AM"/>
              </w:rPr>
              <w:t>ДСП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/1/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4362B3D8" w:rsidR="0038244D" w:rsidRPr="00CE7FBC" w:rsidRDefault="0038244D" w:rsidP="0038244D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7FBC">
              <w:rPr>
                <w:rFonts w:ascii="GHEA Grapalat" w:hAnsi="GHEA Grapalat"/>
                <w:sz w:val="18"/>
                <w:szCs w:val="18"/>
              </w:rPr>
              <w:t>шт</w:t>
            </w:r>
            <w:r w:rsidRPr="00CE7FB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38244D" w:rsidRPr="00CE7FBC" w:rsidRDefault="0038244D" w:rsidP="0038244D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2ADD875E" w:rsidR="0038244D" w:rsidRPr="0038244D" w:rsidRDefault="0038244D" w:rsidP="0038244D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77777777" w:rsidR="0038244D" w:rsidRPr="00CE7FBC" w:rsidRDefault="0038244D" w:rsidP="0038244D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270025B2" w:rsidR="0038244D" w:rsidRPr="00CE7FBC" w:rsidRDefault="0038244D" w:rsidP="0038244D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3A8F">
              <w:rPr>
                <w:rFonts w:ascii="GHEA Grapalat" w:hAnsi="GHEA Grapalat"/>
                <w:sz w:val="16"/>
                <w:szCs w:val="16"/>
                <w:lang w:val="hy-AM"/>
              </w:rPr>
              <w:t>54900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66BEF0B" w14:textId="39C77FA7" w:rsidR="0038244D" w:rsidRPr="00CE7FBC" w:rsidRDefault="0038244D" w:rsidP="0038244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63A8F">
              <w:rPr>
                <w:rFonts w:ascii="GHEA Grapalat" w:hAnsi="GHEA Grapalat"/>
                <w:sz w:val="16"/>
                <w:szCs w:val="16"/>
              </w:rPr>
              <w:t>Ламинированная, размеры</w:t>
            </w:r>
            <w:r w:rsidRPr="00F63A8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63A8F">
              <w:rPr>
                <w:rFonts w:ascii="GHEA Grapalat" w:hAnsi="GHEA Grapalat"/>
                <w:sz w:val="16"/>
                <w:szCs w:val="16"/>
              </w:rPr>
              <w:t>3660х1830х18мм,, матовая, с раскройкой на 22</w:t>
            </w:r>
            <w:r w:rsidRPr="00F63A8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63A8F">
              <w:rPr>
                <w:rFonts w:ascii="GHEA Grapalat" w:hAnsi="GHEA Grapalat"/>
                <w:sz w:val="16"/>
                <w:szCs w:val="16"/>
              </w:rPr>
              <w:t>деталей и их оклейкой поливиниловой кромкой толщиной 0,4мм. Цвет</w:t>
            </w:r>
            <w:r w:rsidRPr="00F63A8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63A8F">
              <w:rPr>
                <w:rFonts w:ascii="GHEA Grapalat" w:hAnsi="GHEA Grapalat"/>
                <w:sz w:val="16"/>
                <w:szCs w:val="16"/>
              </w:rPr>
              <w:t>черный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6AF46DBE" w14:textId="5616050E" w:rsidR="0038244D" w:rsidRPr="00CE7FBC" w:rsidRDefault="0038244D" w:rsidP="0038244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63A8F">
              <w:rPr>
                <w:rFonts w:ascii="GHEA Grapalat" w:hAnsi="GHEA Grapalat"/>
                <w:sz w:val="16"/>
                <w:szCs w:val="16"/>
              </w:rPr>
              <w:t>Ламинированная, размеры</w:t>
            </w:r>
            <w:r w:rsidRPr="00F63A8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63A8F">
              <w:rPr>
                <w:rFonts w:ascii="GHEA Grapalat" w:hAnsi="GHEA Grapalat"/>
                <w:sz w:val="16"/>
                <w:szCs w:val="16"/>
              </w:rPr>
              <w:t>3660х1830х18мм,, матовая, с раскройкой на 22</w:t>
            </w:r>
            <w:r w:rsidRPr="00F63A8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63A8F">
              <w:rPr>
                <w:rFonts w:ascii="GHEA Grapalat" w:hAnsi="GHEA Grapalat"/>
                <w:sz w:val="16"/>
                <w:szCs w:val="16"/>
              </w:rPr>
              <w:t>деталей и их оклейкой поливиниловой кромкой толщиной 0,4мм. Цвет</w:t>
            </w:r>
            <w:r w:rsidRPr="00F63A8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63A8F">
              <w:rPr>
                <w:rFonts w:ascii="GHEA Grapalat" w:hAnsi="GHEA Grapalat"/>
                <w:sz w:val="16"/>
                <w:szCs w:val="16"/>
              </w:rPr>
              <w:t>черный</w:t>
            </w:r>
          </w:p>
        </w:tc>
      </w:tr>
      <w:tr w:rsidR="0038244D" w:rsidRPr="00CE7FBC" w14:paraId="05CDCD1F" w14:textId="77777777" w:rsidTr="00CE7FBC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6B226C38" w14:textId="77777777" w:rsidR="0038244D" w:rsidRPr="00CE7FBC" w:rsidRDefault="0038244D" w:rsidP="0038244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1FCF7AC" w14:textId="79D49343" w:rsidR="0038244D" w:rsidRPr="00CE7FBC" w:rsidRDefault="0038244D" w:rsidP="0038244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E7FBC">
              <w:rPr>
                <w:rFonts w:ascii="GHEA Grapalat" w:hAnsi="GHEA Grapalat" w:cs="Arial"/>
                <w:sz w:val="18"/>
                <w:szCs w:val="18"/>
                <w:lang w:val="hy-AM"/>
              </w:rPr>
              <w:t>2.</w:t>
            </w:r>
          </w:p>
        </w:tc>
        <w:tc>
          <w:tcPr>
            <w:tcW w:w="1525" w:type="dxa"/>
            <w:gridSpan w:val="5"/>
            <w:vAlign w:val="center"/>
          </w:tcPr>
          <w:p w14:paraId="10B665E4" w14:textId="774FEAFE" w:rsidR="0038244D" w:rsidRPr="00CE7FBC" w:rsidRDefault="0038244D" w:rsidP="0038244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917C4">
              <w:rPr>
                <w:rFonts w:ascii="GHEA Grapalat" w:hAnsi="GHEA Grapalat"/>
                <w:sz w:val="16"/>
                <w:szCs w:val="16"/>
                <w:lang w:val="hy-AM"/>
              </w:rPr>
              <w:t>ДСП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406F9E97" w14:textId="30CB9970" w:rsidR="0038244D" w:rsidRPr="00CE7FBC" w:rsidRDefault="0038244D" w:rsidP="0038244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E7FBC">
              <w:rPr>
                <w:rFonts w:ascii="GHEA Grapalat" w:hAnsi="GHEA Grapalat"/>
                <w:sz w:val="18"/>
                <w:szCs w:val="18"/>
              </w:rPr>
              <w:t>шт</w:t>
            </w:r>
            <w:r w:rsidRPr="00CE7FB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1523DAA1" w14:textId="77777777" w:rsidR="0038244D" w:rsidRPr="00CE7FBC" w:rsidRDefault="0038244D" w:rsidP="0038244D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1B8708D0" w14:textId="608E3366" w:rsidR="0038244D" w:rsidRPr="0038244D" w:rsidRDefault="0038244D" w:rsidP="0038244D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2669E17D" w14:textId="77777777" w:rsidR="0038244D" w:rsidRPr="00CE7FBC" w:rsidRDefault="0038244D" w:rsidP="0038244D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6FC4EA7" w14:textId="27DFCECD" w:rsidR="0038244D" w:rsidRPr="00CE7FBC" w:rsidRDefault="0038244D" w:rsidP="0038244D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3A8F">
              <w:rPr>
                <w:rFonts w:ascii="GHEA Grapalat" w:hAnsi="GHEA Grapalat"/>
                <w:sz w:val="16"/>
                <w:szCs w:val="16"/>
                <w:lang w:val="hy-AM"/>
              </w:rPr>
              <w:t>24250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58623921" w14:textId="7E7164EE" w:rsidR="0038244D" w:rsidRPr="00CE7FBC" w:rsidRDefault="0038244D" w:rsidP="0038244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63A8F">
              <w:rPr>
                <w:rFonts w:ascii="GHEA Grapalat" w:hAnsi="GHEA Grapalat"/>
                <w:sz w:val="16"/>
                <w:szCs w:val="16"/>
              </w:rPr>
              <w:t xml:space="preserve">Ламинированная, размеры 3660х1830х8мм,, матовая, с раскройкой на  </w:t>
            </w:r>
            <w:r w:rsidRPr="00F63A8F">
              <w:rPr>
                <w:rFonts w:ascii="GHEA Grapalat" w:hAnsi="GHEA Grapalat"/>
                <w:sz w:val="16"/>
                <w:szCs w:val="16"/>
                <w:lang w:val="hy-AM"/>
              </w:rPr>
              <w:t xml:space="preserve">2 </w:t>
            </w:r>
            <w:r w:rsidRPr="00F63A8F">
              <w:rPr>
                <w:rFonts w:ascii="GHEA Grapalat" w:hAnsi="GHEA Grapalat"/>
                <w:sz w:val="16"/>
                <w:szCs w:val="16"/>
              </w:rPr>
              <w:t>детал</w:t>
            </w:r>
            <w:r w:rsidRPr="00F63A8F">
              <w:rPr>
                <w:rFonts w:ascii="GHEA Grapalat" w:hAnsi="GHEA Grapalat"/>
                <w:sz w:val="16"/>
                <w:szCs w:val="16"/>
                <w:lang w:val="hy-AM"/>
              </w:rPr>
              <w:t>ի</w:t>
            </w:r>
            <w:r w:rsidRPr="00F63A8F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4B36865F" w14:textId="3A969781" w:rsidR="0038244D" w:rsidRPr="00CE7FBC" w:rsidRDefault="0038244D" w:rsidP="0038244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63A8F">
              <w:rPr>
                <w:rFonts w:ascii="GHEA Grapalat" w:hAnsi="GHEA Grapalat"/>
                <w:sz w:val="16"/>
                <w:szCs w:val="16"/>
              </w:rPr>
              <w:t xml:space="preserve">Ламинированная, размеры 3660х1830х8мм,, матовая, с раскройкой на  </w:t>
            </w:r>
            <w:r w:rsidRPr="00F63A8F">
              <w:rPr>
                <w:rFonts w:ascii="GHEA Grapalat" w:hAnsi="GHEA Grapalat"/>
                <w:sz w:val="16"/>
                <w:szCs w:val="16"/>
                <w:lang w:val="hy-AM"/>
              </w:rPr>
              <w:t xml:space="preserve">2 </w:t>
            </w:r>
            <w:r w:rsidRPr="00F63A8F">
              <w:rPr>
                <w:rFonts w:ascii="GHEA Grapalat" w:hAnsi="GHEA Grapalat"/>
                <w:sz w:val="16"/>
                <w:szCs w:val="16"/>
              </w:rPr>
              <w:t>детал</w:t>
            </w:r>
            <w:r w:rsidRPr="00F63A8F">
              <w:rPr>
                <w:rFonts w:ascii="GHEA Grapalat" w:hAnsi="GHEA Grapalat"/>
                <w:sz w:val="16"/>
                <w:szCs w:val="16"/>
                <w:lang w:val="hy-AM"/>
              </w:rPr>
              <w:t>ի</w:t>
            </w:r>
            <w:r w:rsidRPr="00F63A8F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</w:tr>
      <w:tr w:rsidR="00280747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80747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280747" w:rsidRPr="00075AD1" w:rsidRDefault="00280747" w:rsidP="0028074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2259C03" w14:textId="7905732C" w:rsidR="00280747" w:rsidRPr="00075AD1" w:rsidRDefault="00280747" w:rsidP="002807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280747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0747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280747" w:rsidRPr="00075AD1" w:rsidRDefault="00280747" w:rsidP="002807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80747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280747" w:rsidRPr="00075AD1" w:rsidRDefault="00280747" w:rsidP="002807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280747" w:rsidRPr="00075AD1" w:rsidRDefault="00280747" w:rsidP="002807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280747" w:rsidRPr="00075AD1" w:rsidRDefault="00280747" w:rsidP="002807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280747" w:rsidRPr="00075AD1" w:rsidRDefault="00280747" w:rsidP="002807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280747" w:rsidRPr="00075AD1" w:rsidRDefault="00280747" w:rsidP="002807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280747" w:rsidRPr="00075AD1" w:rsidRDefault="00280747" w:rsidP="002807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280747" w:rsidRPr="00075AD1" w:rsidRDefault="00280747" w:rsidP="002807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80747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280747" w:rsidRPr="00075AD1" w:rsidRDefault="00280747" w:rsidP="002807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280747" w:rsidRPr="00075AD1" w:rsidRDefault="00280747" w:rsidP="002807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280747" w:rsidRPr="00075AD1" w:rsidRDefault="00280747" w:rsidP="002807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280747" w:rsidRPr="00075AD1" w:rsidRDefault="00280747" w:rsidP="002807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280747" w:rsidRPr="00075AD1" w:rsidRDefault="00280747" w:rsidP="002807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280747" w:rsidRPr="00075AD1" w:rsidRDefault="00280747" w:rsidP="002807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280747" w:rsidRPr="00075AD1" w:rsidRDefault="00280747" w:rsidP="002807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0747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80747" w:rsidRPr="00075AD1" w:rsidRDefault="00280747" w:rsidP="002807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0747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280747" w:rsidRPr="00075AD1" w:rsidRDefault="00280747" w:rsidP="002807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391D4BD0" w:rsidR="00280747" w:rsidRPr="009B7B5D" w:rsidRDefault="0038244D" w:rsidP="002807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</w:t>
            </w:r>
            <w:r w:rsidR="00D27CA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="00D27CA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280747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2025</w:t>
            </w:r>
            <w:r w:rsidR="00280747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28074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280747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280747" w:rsidRPr="00075AD1" w:rsidRDefault="00280747" w:rsidP="0028074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280747" w:rsidRPr="00075AD1" w:rsidRDefault="00280747" w:rsidP="002807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0747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280747" w:rsidRPr="00075AD1" w:rsidRDefault="00280747" w:rsidP="0028074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280747" w:rsidRPr="00075AD1" w:rsidRDefault="00280747" w:rsidP="002807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0747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280747" w:rsidRPr="00075AD1" w:rsidRDefault="00280747" w:rsidP="0028074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280747" w:rsidRPr="00075AD1" w:rsidRDefault="00280747" w:rsidP="002807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280747" w:rsidRPr="00075AD1" w:rsidRDefault="00280747" w:rsidP="002807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80747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280747" w:rsidRPr="00075AD1" w:rsidRDefault="00280747" w:rsidP="0028074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280747" w:rsidRPr="00075AD1" w:rsidRDefault="00280747" w:rsidP="002807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280747" w:rsidRPr="00075AD1" w:rsidRDefault="00280747" w:rsidP="002807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0747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280747" w:rsidRPr="00075AD1" w:rsidRDefault="00280747" w:rsidP="0028074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280747" w:rsidRPr="00075AD1" w:rsidRDefault="00280747" w:rsidP="002807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280747" w:rsidRPr="00075AD1" w:rsidRDefault="00280747" w:rsidP="002807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0747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0747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80747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80747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80747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280747" w:rsidRPr="00075AD1" w:rsidRDefault="00280747" w:rsidP="002807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80747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280747" w:rsidRPr="00075AD1" w:rsidRDefault="00280747" w:rsidP="0028074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5E5C54C" w14:textId="77777777" w:rsidR="00280747" w:rsidRPr="00075AD1" w:rsidRDefault="00280747" w:rsidP="0028074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8244D" w:rsidRPr="00075AD1" w14:paraId="62DA56FF" w14:textId="77777777" w:rsidTr="00345932">
        <w:trPr>
          <w:trHeight w:val="7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38244D" w:rsidRPr="00075AD1" w:rsidRDefault="0038244D" w:rsidP="0038244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598675CD" w:rsidR="0038244D" w:rsidRPr="00160C48" w:rsidRDefault="0038244D" w:rsidP="0038244D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2D9EC7F4" w:rsidR="0038244D" w:rsidRPr="00D710D2" w:rsidRDefault="0038244D" w:rsidP="0038244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03634">
              <w:rPr>
                <w:rFonts w:ascii="GHEA Grapalat" w:hAnsi="GHEA Grapalat"/>
                <w:sz w:val="16"/>
                <w:szCs w:val="16"/>
                <w:lang w:val="hy-AM"/>
              </w:rPr>
              <w:t>45750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38244D" w:rsidRPr="00075AD1" w:rsidRDefault="0038244D" w:rsidP="0038244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540B10E0" w:rsidR="0038244D" w:rsidRPr="00075AD1" w:rsidRDefault="0038244D" w:rsidP="0038244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E03634">
              <w:rPr>
                <w:rFonts w:ascii="GHEA Grapalat" w:hAnsi="GHEA Grapalat"/>
                <w:sz w:val="16"/>
                <w:szCs w:val="16"/>
                <w:lang w:val="hy-AM"/>
              </w:rPr>
              <w:t>9150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38244D" w:rsidRPr="00075AD1" w:rsidRDefault="0038244D" w:rsidP="0038244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7DD0EE" w14:textId="75A146AB" w:rsidR="0038244D" w:rsidRPr="00D710D2" w:rsidRDefault="0038244D" w:rsidP="0038244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237DE6">
              <w:rPr>
                <w:rFonts w:ascii="GHEA Grapalat" w:hAnsi="GHEA Grapalat"/>
                <w:sz w:val="16"/>
                <w:szCs w:val="16"/>
                <w:lang w:val="hy-AM"/>
              </w:rPr>
              <w:t>54900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38244D" w:rsidRPr="00075AD1" w:rsidRDefault="0038244D" w:rsidP="0038244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38244D" w:rsidRPr="00075AD1" w14:paraId="403394CE" w14:textId="77777777" w:rsidTr="00345932">
        <w:trPr>
          <w:trHeight w:val="7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5496" w14:textId="4AB3A2DE" w:rsidR="0038244D" w:rsidRPr="00075AD1" w:rsidRDefault="0038244D" w:rsidP="0038244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0BABC" w14:textId="52E2F0A6" w:rsidR="0038244D" w:rsidRPr="007640ED" w:rsidRDefault="0038244D" w:rsidP="0038244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1625" w:type="dxa"/>
            <w:gridSpan w:val="8"/>
            <w:vAlign w:val="center"/>
          </w:tcPr>
          <w:p w14:paraId="3AC8B0A1" w14:textId="5829EF2D" w:rsidR="0038244D" w:rsidRDefault="0038244D" w:rsidP="0038244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722ECD">
              <w:rPr>
                <w:rFonts w:ascii="GHEA Grapalat" w:hAnsi="GHEA Grapalat" w:cs="Calibri"/>
                <w:sz w:val="16"/>
                <w:szCs w:val="16"/>
                <w:lang w:val="en-US"/>
              </w:rPr>
              <w:t>20209</w:t>
            </w:r>
          </w:p>
        </w:tc>
        <w:tc>
          <w:tcPr>
            <w:tcW w:w="1625" w:type="dxa"/>
            <w:gridSpan w:val="6"/>
            <w:vAlign w:val="center"/>
          </w:tcPr>
          <w:p w14:paraId="402CE216" w14:textId="77777777" w:rsidR="0038244D" w:rsidRPr="00075AD1" w:rsidRDefault="0038244D" w:rsidP="0038244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14EA386B" w14:textId="5C0A609D" w:rsidR="0038244D" w:rsidRDefault="0038244D" w:rsidP="0038244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722ECD">
              <w:rPr>
                <w:rFonts w:ascii="GHEA Grapalat" w:hAnsi="GHEA Grapalat" w:cs="Calibri"/>
                <w:sz w:val="16"/>
                <w:szCs w:val="16"/>
                <w:lang w:val="en-US"/>
              </w:rPr>
              <w:t>4041</w:t>
            </w:r>
          </w:p>
        </w:tc>
        <w:tc>
          <w:tcPr>
            <w:tcW w:w="949" w:type="dxa"/>
            <w:gridSpan w:val="5"/>
            <w:vAlign w:val="center"/>
          </w:tcPr>
          <w:p w14:paraId="78830CDA" w14:textId="77777777" w:rsidR="0038244D" w:rsidRPr="00075AD1" w:rsidRDefault="0038244D" w:rsidP="0038244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5690F8EF" w14:textId="6B9EF80D" w:rsidR="0038244D" w:rsidRDefault="0038244D" w:rsidP="0038244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237DE6">
              <w:rPr>
                <w:rFonts w:ascii="GHEA Grapalat" w:hAnsi="GHEA Grapalat" w:cs="Calibri"/>
                <w:sz w:val="16"/>
                <w:szCs w:val="16"/>
                <w:lang w:val="en-US"/>
              </w:rPr>
              <w:t>24250</w:t>
            </w:r>
          </w:p>
        </w:tc>
        <w:tc>
          <w:tcPr>
            <w:tcW w:w="1081" w:type="dxa"/>
            <w:gridSpan w:val="3"/>
            <w:vAlign w:val="center"/>
          </w:tcPr>
          <w:p w14:paraId="12AADED7" w14:textId="77777777" w:rsidR="0038244D" w:rsidRPr="00075AD1" w:rsidRDefault="0038244D" w:rsidP="0038244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636FA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D636FA" w:rsidRPr="00075AD1" w:rsidRDefault="00D636FA" w:rsidP="00D636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D636FA" w:rsidRPr="00075AD1" w:rsidRDefault="00D636FA" w:rsidP="00D636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636FA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36FA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5CA97FA2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636FA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5854756E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636FA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D636FA" w:rsidRPr="00075AD1" w:rsidRDefault="00D636FA" w:rsidP="00D636F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D636FA" w:rsidRPr="00075AD1" w:rsidRDefault="00D636FA" w:rsidP="00D636F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по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D636FA" w:rsidRPr="00075AD1" w:rsidRDefault="00D636FA" w:rsidP="00D636F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технических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D636FA" w:rsidRPr="00075AD1" w:rsidRDefault="00D636FA" w:rsidP="00D636F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D636FA" w:rsidRPr="00075AD1" w:rsidRDefault="00D636FA" w:rsidP="00D636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D636FA" w:rsidRPr="00075AD1" w:rsidRDefault="00D636FA" w:rsidP="00D636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D636FA" w:rsidRPr="00075AD1" w:rsidRDefault="00D636FA" w:rsidP="00D636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Технические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D636FA" w:rsidRPr="00075AD1" w:rsidRDefault="00D636FA" w:rsidP="00D636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D636FA" w:rsidRPr="00075AD1" w:rsidRDefault="00D636FA" w:rsidP="00D636F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ение</w:t>
            </w:r>
          </w:p>
        </w:tc>
      </w:tr>
      <w:tr w:rsidR="00D636FA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36FA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36FA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B920EF8" w14:textId="77777777" w:rsidR="00D636FA" w:rsidRPr="00075AD1" w:rsidRDefault="00D636FA" w:rsidP="00D636F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D636FA" w:rsidRPr="00075AD1" w:rsidRDefault="00D636FA" w:rsidP="00D636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636FA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D636FA" w:rsidRPr="00075AD1" w:rsidRDefault="00D636FA" w:rsidP="00D636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D636FA" w:rsidRPr="00075AD1" w:rsidRDefault="00D636FA" w:rsidP="00D636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36FA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36FA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D636FA" w:rsidRPr="00075AD1" w:rsidRDefault="00D636FA" w:rsidP="00D636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2F60EFBC" w:rsidR="00D636FA" w:rsidRPr="00075AD1" w:rsidRDefault="0038244D" w:rsidP="00D636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13.10.2025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D636FA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D636FA" w:rsidRPr="00075AD1" w:rsidRDefault="00D636FA" w:rsidP="00D636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D636FA" w:rsidRPr="00075AD1" w:rsidRDefault="00D636FA" w:rsidP="00D636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D636FA" w:rsidRPr="00075AD1" w:rsidRDefault="00D636FA" w:rsidP="00D636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636FA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D636FA" w:rsidRPr="00075AD1" w:rsidRDefault="00D636FA" w:rsidP="00D636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D636FA" w:rsidRPr="00075AD1" w:rsidRDefault="00D636FA" w:rsidP="00D636F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D636FA" w:rsidRPr="00075AD1" w:rsidRDefault="00D636FA" w:rsidP="00D636F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636FA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21F94195" w:rsidR="00D636FA" w:rsidRPr="00855EF3" w:rsidRDefault="00D636FA" w:rsidP="00D636F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3824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13.10.2025</w:t>
            </w:r>
            <w:r w:rsidR="0038244D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3824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D636FA" w:rsidRPr="00075AD1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D636FA" w:rsidRPr="00075AD1" w:rsidRDefault="00D636FA" w:rsidP="00D636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5CEE8514" w:rsidR="00D636FA" w:rsidRPr="00822E5E" w:rsidRDefault="0038244D" w:rsidP="00D636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13.10.2025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D636FA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D636FA" w:rsidRPr="00075AD1" w:rsidRDefault="00D636FA" w:rsidP="00D636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183A748C" w:rsidR="00D636FA" w:rsidRPr="00855EF3" w:rsidRDefault="0038244D" w:rsidP="00D636FA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13.10.2025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D636FA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36FA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D636FA" w:rsidRPr="00075AD1" w:rsidRDefault="00D636FA" w:rsidP="00D636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338A1C3A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636FA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D636FA" w:rsidRPr="00075AD1" w:rsidRDefault="00D636FA" w:rsidP="00D636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636FA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D636FA" w:rsidRPr="00075AD1" w:rsidRDefault="00D636FA" w:rsidP="00D636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636FA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D636FA" w:rsidRPr="00075AD1" w:rsidRDefault="00D636FA" w:rsidP="00D636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636FA" w:rsidRPr="00075AD1" w14:paraId="67F1A76C" w14:textId="77777777" w:rsidTr="00822E5E">
        <w:trPr>
          <w:trHeight w:val="718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1F314B2" w:rsidR="00D636FA" w:rsidRPr="00736BD8" w:rsidRDefault="00D636FA" w:rsidP="00D636F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9026AF">
              <w:rPr>
                <w:rFonts w:ascii="GHEA Grapalat" w:eastAsia="Arial Unicode MS" w:hAnsi="GHEA Grapalat" w:cs="Sylfaen"/>
                <w:sz w:val="20"/>
                <w:lang w:val="hy-AM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278CF803" w:rsidR="00D636FA" w:rsidRPr="00075AD1" w:rsidRDefault="00D636FA" w:rsidP="00D636F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4F07410F" w:rsidR="00D636FA" w:rsidRPr="00075AD1" w:rsidRDefault="00D636FA" w:rsidP="00D636F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HHH-MAAPDzB-</w:t>
            </w:r>
            <w:r w:rsidR="00D27CAC">
              <w:rPr>
                <w:rFonts w:ascii="GHEA Grapalat" w:hAnsi="GHEA Grapalat"/>
                <w:sz w:val="20"/>
              </w:rPr>
              <w:t>25/</w:t>
            </w:r>
            <w:r w:rsidR="0038244D">
              <w:rPr>
                <w:rFonts w:ascii="GHEA Grapalat" w:hAnsi="GHEA Grapalat"/>
                <w:sz w:val="20"/>
                <w:lang w:val="hy-AM"/>
              </w:rPr>
              <w:t>214</w:t>
            </w:r>
            <w:r w:rsidRPr="00B050C0">
              <w:rPr>
                <w:rFonts w:ascii="GHEA Grapalat" w:hAnsi="GHEA Grapalat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31902972" w:rsidR="00D636FA" w:rsidRPr="00E3411C" w:rsidRDefault="0038244D" w:rsidP="00D636FA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13.10.2025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23743CCC" w:rsidR="00D636FA" w:rsidRPr="00075AD1" w:rsidRDefault="00D636FA" w:rsidP="00D636F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26479FB5" w14:textId="3D4D1974" w:rsidR="00D636FA" w:rsidRPr="00075AD1" w:rsidRDefault="00D636FA" w:rsidP="00D636F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792C45F5" w:rsidR="00D636FA" w:rsidRPr="00C065C0" w:rsidRDefault="00D636FA" w:rsidP="00D636F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36BE1621" w:rsidR="00D636FA" w:rsidRPr="00915112" w:rsidRDefault="0038244D" w:rsidP="00D636FA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79150</w:t>
            </w:r>
          </w:p>
        </w:tc>
      </w:tr>
      <w:tr w:rsidR="00D636FA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CB0C95B" w14:textId="77777777" w:rsidR="00D636FA" w:rsidRPr="00075AD1" w:rsidRDefault="00D636FA" w:rsidP="00D636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636FA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D636FA" w:rsidRPr="00075AD1" w:rsidRDefault="00D636FA" w:rsidP="00D636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D636FA" w:rsidRPr="00075AD1" w:rsidRDefault="00D636FA" w:rsidP="00D636F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D636FA" w:rsidRPr="00075AD1" w:rsidRDefault="00D636FA" w:rsidP="00D636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D636FA" w:rsidRPr="00075AD1" w:rsidRDefault="00D636FA" w:rsidP="00D636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D636FA" w:rsidRPr="00075AD1" w:rsidRDefault="00D636FA" w:rsidP="00D636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D636FA" w:rsidRPr="00075AD1" w:rsidRDefault="00D636FA" w:rsidP="00D636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257C1" w:rsidRPr="00075AD1" w14:paraId="7B263028" w14:textId="77777777" w:rsidTr="00DD4FEC">
        <w:trPr>
          <w:trHeight w:val="72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3CD2774" w:rsidR="002257C1" w:rsidRPr="00736BD8" w:rsidRDefault="002257C1" w:rsidP="002257C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9026AF">
              <w:rPr>
                <w:rFonts w:ascii="GHEA Grapalat" w:eastAsia="Arial Unicode MS" w:hAnsi="GHEA Grapalat" w:cs="Sylfaen"/>
                <w:sz w:val="20"/>
                <w:lang w:val="hy-AM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231F9A01" w:rsidR="002257C1" w:rsidRPr="00075AD1" w:rsidRDefault="002257C1" w:rsidP="002257C1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548A25E" w14:textId="1B29F7CE" w:rsidR="002257C1" w:rsidRPr="00075AD1" w:rsidRDefault="0038244D" w:rsidP="002257C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Г. Ереван, ул. </w:t>
            </w:r>
            <w:r w:rsidRPr="00F63A8F">
              <w:rPr>
                <w:rFonts w:ascii="GHEA Grapalat" w:hAnsi="GHEA Grapalat"/>
                <w:sz w:val="20"/>
                <w:lang w:val="hy-AM"/>
              </w:rPr>
              <w:t>Давит Бека 110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349573CB" w:rsidR="002257C1" w:rsidRPr="00075AD1" w:rsidRDefault="002257C1" w:rsidP="002257C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565718D4" w:rsidR="002257C1" w:rsidRPr="00B2443B" w:rsidRDefault="002257C1" w:rsidP="002257C1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6B546B">
              <w:rPr>
                <w:rFonts w:ascii="GHEA Grapalat" w:hAnsi="GHEA Grapalat"/>
                <w:sz w:val="20"/>
                <w:lang w:val="hy-AM"/>
              </w:rPr>
              <w:t>ЗАО «</w:t>
            </w:r>
            <w:r>
              <w:rPr>
                <w:rFonts w:ascii="GHEA Grapalat" w:hAnsi="GHEA Grapalat"/>
                <w:sz w:val="20"/>
              </w:rPr>
              <w:t>АрдшинБанк</w:t>
            </w:r>
            <w:r w:rsidRPr="006B546B">
              <w:rPr>
                <w:rFonts w:ascii="GHEA Grapalat" w:hAnsi="GHEA Grapalat"/>
                <w:sz w:val="20"/>
                <w:lang w:val="hy-AM"/>
              </w:rPr>
              <w:t>»,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2481301272490258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6487FB5A" w:rsidR="002257C1" w:rsidRPr="00B2443B" w:rsidRDefault="002257C1" w:rsidP="002257C1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02842758</w:t>
            </w:r>
          </w:p>
        </w:tc>
      </w:tr>
      <w:tr w:rsidR="002257C1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2257C1" w:rsidRPr="00075AD1" w:rsidRDefault="002257C1" w:rsidP="002257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57C1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2257C1" w:rsidRPr="00075AD1" w:rsidRDefault="002257C1" w:rsidP="002257C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2257C1" w:rsidRPr="00075AD1" w:rsidRDefault="002257C1" w:rsidP="002257C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257C1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2257C1" w:rsidRPr="00075AD1" w:rsidRDefault="002257C1" w:rsidP="002257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57C1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2257C1" w:rsidRPr="00075AD1" w:rsidRDefault="002257C1" w:rsidP="002257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2257C1" w:rsidRPr="00075AD1" w:rsidRDefault="002257C1" w:rsidP="002257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257C1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2257C1" w:rsidRPr="00075AD1" w:rsidRDefault="002257C1" w:rsidP="002257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2257C1" w:rsidRPr="00075AD1" w:rsidRDefault="002257C1" w:rsidP="002257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57C1" w:rsidRPr="00075AD1" w14:paraId="2D4B8BFB" w14:textId="77777777" w:rsidTr="00DD4FEC">
        <w:trPr>
          <w:trHeight w:val="88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2257C1" w:rsidRPr="00075AD1" w:rsidRDefault="002257C1" w:rsidP="002257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2257C1" w:rsidRPr="00075AD1" w:rsidRDefault="002257C1" w:rsidP="002257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257C1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2257C1" w:rsidRPr="00075AD1" w:rsidRDefault="002257C1" w:rsidP="002257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57C1" w:rsidRPr="00075AD1" w14:paraId="6A9A99A5" w14:textId="77777777" w:rsidTr="00DD4FEC">
        <w:trPr>
          <w:trHeight w:val="25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2257C1" w:rsidRPr="00075AD1" w:rsidRDefault="002257C1" w:rsidP="002257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2257C1" w:rsidRPr="00075AD1" w:rsidRDefault="002257C1" w:rsidP="002257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257C1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2257C1" w:rsidRPr="00075AD1" w:rsidRDefault="002257C1" w:rsidP="002257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57C1" w:rsidRPr="00075AD1" w14:paraId="16C3D8AB" w14:textId="77777777" w:rsidTr="00DD4FEC">
        <w:trPr>
          <w:trHeight w:val="88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2257C1" w:rsidRPr="00075AD1" w:rsidRDefault="002257C1" w:rsidP="002257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2257C1" w:rsidRPr="00075AD1" w:rsidRDefault="002257C1" w:rsidP="002257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257C1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2257C1" w:rsidRPr="00075AD1" w:rsidRDefault="002257C1" w:rsidP="002257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57C1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4B6C934" w14:textId="77777777" w:rsidR="002257C1" w:rsidRPr="00075AD1" w:rsidRDefault="002257C1" w:rsidP="002257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257C1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7777777" w:rsidR="002257C1" w:rsidRPr="00075AD1" w:rsidRDefault="002257C1" w:rsidP="002257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2257C1" w:rsidRPr="00075AD1" w:rsidRDefault="002257C1" w:rsidP="002257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2257C1" w:rsidRPr="00075AD1" w:rsidRDefault="002257C1" w:rsidP="002257C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257C1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09D1FB65" w:rsidR="002257C1" w:rsidRPr="002257C1" w:rsidRDefault="002257C1" w:rsidP="002257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30740EE0" w:rsidR="002257C1" w:rsidRPr="00075AD1" w:rsidRDefault="002257C1" w:rsidP="002257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43B22F00" w:rsidR="002257C1" w:rsidRPr="00075AD1" w:rsidRDefault="002257C1" w:rsidP="002257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ayvazyan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121B9EC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8780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80747" w:rsidRPr="004C584B" w:rsidRDefault="0028074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8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420B"/>
    <w:rsid w:val="00205535"/>
    <w:rsid w:val="00210693"/>
    <w:rsid w:val="00213125"/>
    <w:rsid w:val="002137CA"/>
    <w:rsid w:val="00213AE6"/>
    <w:rsid w:val="00214F65"/>
    <w:rsid w:val="00216311"/>
    <w:rsid w:val="00221EC4"/>
    <w:rsid w:val="002226C9"/>
    <w:rsid w:val="0022406C"/>
    <w:rsid w:val="002257C1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0747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244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5D8"/>
    <w:rsid w:val="00602669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02A2"/>
    <w:rsid w:val="00771204"/>
    <w:rsid w:val="00772254"/>
    <w:rsid w:val="00772A17"/>
    <w:rsid w:val="0077382B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4380"/>
    <w:rsid w:val="0087674F"/>
    <w:rsid w:val="00876F9B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6AF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5867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50C0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B68BD"/>
    <w:rsid w:val="00BB6DE0"/>
    <w:rsid w:val="00BC0DBD"/>
    <w:rsid w:val="00BC1E3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03DB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E7FBC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27CA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36FA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EBA"/>
    <w:rsid w:val="00E21FCA"/>
    <w:rsid w:val="00E24AA7"/>
    <w:rsid w:val="00E3411C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4736"/>
    <w:rsid w:val="00EC6FF1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5D13"/>
    <w:rsid w:val="00F8683D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835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E5A79-E35A-450A-99E3-96854A420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123</cp:revision>
  <cp:lastPrinted>2025-03-06T12:13:00Z</cp:lastPrinted>
  <dcterms:created xsi:type="dcterms:W3CDTF">2020-04-05T19:09:00Z</dcterms:created>
  <dcterms:modified xsi:type="dcterms:W3CDTF">2025-10-14T10:59:00Z</dcterms:modified>
</cp:coreProperties>
</file>